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440" w:lineRule="exact"/>
        <w:jc w:val="left"/>
        <w:rPr>
          <w:rFonts w:ascii="宋体" w:cs="宋体"/>
          <w:b/>
          <w:bCs/>
          <w:color w:val="000000" w:themeColor="text1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附件</w:t>
      </w:r>
    </w:p>
    <w:p>
      <w:pPr>
        <w:spacing w:beforeLines="50" w:afterLines="50" w:line="440" w:lineRule="exact"/>
        <w:ind w:firstLine="843" w:firstLineChars="300"/>
        <w:jc w:val="left"/>
        <w:rPr>
          <w:rFonts w:ascii="宋体"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hint="eastAsia" w:ascii="宋体" w:cs="宋体"/>
          <w:b/>
          <w:bCs/>
          <w:color w:val="000000" w:themeColor="text1"/>
          <w:kern w:val="0"/>
          <w:sz w:val="28"/>
          <w:szCs w:val="28"/>
        </w:rPr>
        <w:t>2020年江苏省“万方杯”信息检索短视频大赛活动报名表</w:t>
      </w:r>
    </w:p>
    <w:tbl>
      <w:tblPr>
        <w:tblStyle w:val="8"/>
        <w:tblpPr w:leftFromText="180" w:rightFromText="180" w:vertAnchor="page" w:horzAnchor="page" w:tblpX="2042" w:tblpY="3093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5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808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      </w:fldChar>
            </w:r>
            <w:r>
              <w:rPr>
                <w:sz w:val="28"/>
                <w:szCs w:val="28"/>
              </w:rPr>
              <w:instrText xml:space="preserve">ADDIN CNKISM.UserStyle</w:instrText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5580" w:type="dxa"/>
          </w:tcPr>
          <w:p>
            <w:pPr>
              <w:rPr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80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</w:t>
            </w:r>
          </w:p>
        </w:tc>
        <w:tc>
          <w:tcPr>
            <w:tcW w:w="5580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808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院系</w:t>
            </w:r>
          </w:p>
        </w:tc>
        <w:tc>
          <w:tcPr>
            <w:tcW w:w="5580" w:type="dxa"/>
          </w:tcPr>
          <w:p>
            <w:pPr>
              <w:rPr>
                <w:i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</w:t>
            </w:r>
            <w:r>
              <w:rPr>
                <w:sz w:val="28"/>
                <w:szCs w:val="28"/>
              </w:rPr>
              <w:t>电话</w:t>
            </w:r>
          </w:p>
        </w:tc>
        <w:tc>
          <w:tcPr>
            <w:tcW w:w="5580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80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5580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808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作品名称</w:t>
            </w:r>
          </w:p>
        </w:tc>
        <w:tc>
          <w:tcPr>
            <w:tcW w:w="5580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6" w:hRule="atLeast"/>
        </w:trPr>
        <w:tc>
          <w:tcPr>
            <w:tcW w:w="280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作品简介</w:t>
            </w:r>
          </w:p>
        </w:tc>
        <w:tc>
          <w:tcPr>
            <w:tcW w:w="5580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spacing w:beforeLines="50" w:afterLines="50" w:line="440" w:lineRule="exact"/>
        <w:jc w:val="left"/>
        <w:rPr>
          <w:rFonts w:ascii="宋体" w:cs="宋体"/>
          <w:color w:val="000000" w:themeColor="text1"/>
          <w:kern w:val="0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9715961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1B21360"/>
    <w:rsid w:val="00003B08"/>
    <w:rsid w:val="00011D9C"/>
    <w:rsid w:val="000A285A"/>
    <w:rsid w:val="00145799"/>
    <w:rsid w:val="001C40CE"/>
    <w:rsid w:val="001F157D"/>
    <w:rsid w:val="002600F8"/>
    <w:rsid w:val="00260AAD"/>
    <w:rsid w:val="002627D4"/>
    <w:rsid w:val="002862BA"/>
    <w:rsid w:val="002A1043"/>
    <w:rsid w:val="002C0DB3"/>
    <w:rsid w:val="002F540A"/>
    <w:rsid w:val="002F6B5C"/>
    <w:rsid w:val="003249B6"/>
    <w:rsid w:val="00342E55"/>
    <w:rsid w:val="00344AE8"/>
    <w:rsid w:val="003B0D13"/>
    <w:rsid w:val="00453488"/>
    <w:rsid w:val="004E4FDB"/>
    <w:rsid w:val="004F4098"/>
    <w:rsid w:val="005008A5"/>
    <w:rsid w:val="005E66AF"/>
    <w:rsid w:val="00633FA5"/>
    <w:rsid w:val="00697DD9"/>
    <w:rsid w:val="007405CB"/>
    <w:rsid w:val="00752101"/>
    <w:rsid w:val="00794527"/>
    <w:rsid w:val="007E60F8"/>
    <w:rsid w:val="00857636"/>
    <w:rsid w:val="008622E2"/>
    <w:rsid w:val="008846F3"/>
    <w:rsid w:val="00897FB0"/>
    <w:rsid w:val="008A433D"/>
    <w:rsid w:val="00953325"/>
    <w:rsid w:val="009709CE"/>
    <w:rsid w:val="009C0EFD"/>
    <w:rsid w:val="009E673C"/>
    <w:rsid w:val="009E79CE"/>
    <w:rsid w:val="00A76B99"/>
    <w:rsid w:val="00AD75D5"/>
    <w:rsid w:val="00B255B3"/>
    <w:rsid w:val="00C332C9"/>
    <w:rsid w:val="00C454D2"/>
    <w:rsid w:val="00C96E2B"/>
    <w:rsid w:val="00CA3728"/>
    <w:rsid w:val="00CA40D2"/>
    <w:rsid w:val="00CF2507"/>
    <w:rsid w:val="00DE0904"/>
    <w:rsid w:val="00E31EB1"/>
    <w:rsid w:val="00E85268"/>
    <w:rsid w:val="00ED3B6C"/>
    <w:rsid w:val="00F12E20"/>
    <w:rsid w:val="00F13C08"/>
    <w:rsid w:val="00F36498"/>
    <w:rsid w:val="00F50B26"/>
    <w:rsid w:val="00F61FD2"/>
    <w:rsid w:val="00F815B0"/>
    <w:rsid w:val="00F81BDA"/>
    <w:rsid w:val="015F6ED7"/>
    <w:rsid w:val="01A34299"/>
    <w:rsid w:val="02081C86"/>
    <w:rsid w:val="02EC72F1"/>
    <w:rsid w:val="05D24223"/>
    <w:rsid w:val="073142C6"/>
    <w:rsid w:val="07A07261"/>
    <w:rsid w:val="08F102CB"/>
    <w:rsid w:val="0B963C94"/>
    <w:rsid w:val="0D523676"/>
    <w:rsid w:val="0E4B46BF"/>
    <w:rsid w:val="11486633"/>
    <w:rsid w:val="11610355"/>
    <w:rsid w:val="11DB0D6E"/>
    <w:rsid w:val="14B8649D"/>
    <w:rsid w:val="158B37A5"/>
    <w:rsid w:val="15B2495F"/>
    <w:rsid w:val="15EC5A47"/>
    <w:rsid w:val="16967AB5"/>
    <w:rsid w:val="175D3796"/>
    <w:rsid w:val="17D3282A"/>
    <w:rsid w:val="183D53C3"/>
    <w:rsid w:val="18572253"/>
    <w:rsid w:val="18C403B2"/>
    <w:rsid w:val="193B50BC"/>
    <w:rsid w:val="199F4A0C"/>
    <w:rsid w:val="19B326F6"/>
    <w:rsid w:val="19E951C1"/>
    <w:rsid w:val="1A7935DA"/>
    <w:rsid w:val="1B1E1C5D"/>
    <w:rsid w:val="1B586506"/>
    <w:rsid w:val="1C65630D"/>
    <w:rsid w:val="1DC21DF0"/>
    <w:rsid w:val="1EAD7C6B"/>
    <w:rsid w:val="1EC150E3"/>
    <w:rsid w:val="1F8A7B99"/>
    <w:rsid w:val="1F944591"/>
    <w:rsid w:val="1FEE0E9B"/>
    <w:rsid w:val="205836CD"/>
    <w:rsid w:val="205A0C3A"/>
    <w:rsid w:val="20887A00"/>
    <w:rsid w:val="20914AEA"/>
    <w:rsid w:val="21C33F2A"/>
    <w:rsid w:val="222860CC"/>
    <w:rsid w:val="22E811B1"/>
    <w:rsid w:val="234D339B"/>
    <w:rsid w:val="234E7DCB"/>
    <w:rsid w:val="23F32805"/>
    <w:rsid w:val="240A56E2"/>
    <w:rsid w:val="24B077D7"/>
    <w:rsid w:val="24CB1252"/>
    <w:rsid w:val="2551044F"/>
    <w:rsid w:val="25632531"/>
    <w:rsid w:val="26333FEA"/>
    <w:rsid w:val="266B2DFD"/>
    <w:rsid w:val="2810371E"/>
    <w:rsid w:val="28152648"/>
    <w:rsid w:val="289A747E"/>
    <w:rsid w:val="28DD2697"/>
    <w:rsid w:val="29BF6BAF"/>
    <w:rsid w:val="2A47273A"/>
    <w:rsid w:val="2A5B2AC1"/>
    <w:rsid w:val="2C086694"/>
    <w:rsid w:val="2DFB54F7"/>
    <w:rsid w:val="2E994DD5"/>
    <w:rsid w:val="2F365E31"/>
    <w:rsid w:val="305D2587"/>
    <w:rsid w:val="30C13C43"/>
    <w:rsid w:val="314A623D"/>
    <w:rsid w:val="31A67192"/>
    <w:rsid w:val="31C30A1F"/>
    <w:rsid w:val="362035EB"/>
    <w:rsid w:val="37F925FE"/>
    <w:rsid w:val="38FF7233"/>
    <w:rsid w:val="390C165C"/>
    <w:rsid w:val="39472CBF"/>
    <w:rsid w:val="3AC62CB6"/>
    <w:rsid w:val="3AC64527"/>
    <w:rsid w:val="3D6F4871"/>
    <w:rsid w:val="3EAA294F"/>
    <w:rsid w:val="3FFF5D14"/>
    <w:rsid w:val="404C595D"/>
    <w:rsid w:val="40A1312B"/>
    <w:rsid w:val="41773048"/>
    <w:rsid w:val="426759CC"/>
    <w:rsid w:val="44261190"/>
    <w:rsid w:val="442D4251"/>
    <w:rsid w:val="44C84B82"/>
    <w:rsid w:val="45473734"/>
    <w:rsid w:val="45BA7127"/>
    <w:rsid w:val="461576A4"/>
    <w:rsid w:val="4674309F"/>
    <w:rsid w:val="4716350B"/>
    <w:rsid w:val="47361201"/>
    <w:rsid w:val="47843463"/>
    <w:rsid w:val="47FD561C"/>
    <w:rsid w:val="481C0467"/>
    <w:rsid w:val="4A8A7AFE"/>
    <w:rsid w:val="4A996D14"/>
    <w:rsid w:val="4ABE1436"/>
    <w:rsid w:val="4B6D15ED"/>
    <w:rsid w:val="4CB86DD7"/>
    <w:rsid w:val="4D606ECE"/>
    <w:rsid w:val="4ED841EE"/>
    <w:rsid w:val="4FD66E2C"/>
    <w:rsid w:val="50952FDA"/>
    <w:rsid w:val="52A01F75"/>
    <w:rsid w:val="52C24464"/>
    <w:rsid w:val="53035678"/>
    <w:rsid w:val="533F3A23"/>
    <w:rsid w:val="54D335C8"/>
    <w:rsid w:val="54E04978"/>
    <w:rsid w:val="56984207"/>
    <w:rsid w:val="56A0658B"/>
    <w:rsid w:val="56E10482"/>
    <w:rsid w:val="57432ECF"/>
    <w:rsid w:val="574E293A"/>
    <w:rsid w:val="5A024190"/>
    <w:rsid w:val="5A535BBF"/>
    <w:rsid w:val="5AF76910"/>
    <w:rsid w:val="5B583F06"/>
    <w:rsid w:val="5BFE226D"/>
    <w:rsid w:val="5CFD0D32"/>
    <w:rsid w:val="5DBC5F63"/>
    <w:rsid w:val="5E3862D2"/>
    <w:rsid w:val="5EC06FE5"/>
    <w:rsid w:val="5F1B44EA"/>
    <w:rsid w:val="600B1B3E"/>
    <w:rsid w:val="607C3E0D"/>
    <w:rsid w:val="608A7B9C"/>
    <w:rsid w:val="60C91796"/>
    <w:rsid w:val="60E24727"/>
    <w:rsid w:val="616A47D2"/>
    <w:rsid w:val="61FB7F62"/>
    <w:rsid w:val="631B39DA"/>
    <w:rsid w:val="63563DC1"/>
    <w:rsid w:val="64C0588D"/>
    <w:rsid w:val="64C500CA"/>
    <w:rsid w:val="64E33D69"/>
    <w:rsid w:val="65080D83"/>
    <w:rsid w:val="65873536"/>
    <w:rsid w:val="668C3793"/>
    <w:rsid w:val="66B706BE"/>
    <w:rsid w:val="67B220A6"/>
    <w:rsid w:val="68FF4108"/>
    <w:rsid w:val="6A2C2DBF"/>
    <w:rsid w:val="6A826994"/>
    <w:rsid w:val="6AD50610"/>
    <w:rsid w:val="6B556037"/>
    <w:rsid w:val="6B667994"/>
    <w:rsid w:val="6BED000B"/>
    <w:rsid w:val="6CAA6849"/>
    <w:rsid w:val="6CB97F4A"/>
    <w:rsid w:val="6EC0119B"/>
    <w:rsid w:val="6EE2502A"/>
    <w:rsid w:val="6F3A3CD5"/>
    <w:rsid w:val="6F512A2E"/>
    <w:rsid w:val="6F6F2FC9"/>
    <w:rsid w:val="6FA07AE0"/>
    <w:rsid w:val="701D0CB8"/>
    <w:rsid w:val="71B21360"/>
    <w:rsid w:val="73826665"/>
    <w:rsid w:val="751C4148"/>
    <w:rsid w:val="754576DF"/>
    <w:rsid w:val="766135B6"/>
    <w:rsid w:val="76D75BB9"/>
    <w:rsid w:val="775444F1"/>
    <w:rsid w:val="781717F9"/>
    <w:rsid w:val="786A1075"/>
    <w:rsid w:val="79BF6365"/>
    <w:rsid w:val="79C80BA0"/>
    <w:rsid w:val="79C85A2F"/>
    <w:rsid w:val="7A650D82"/>
    <w:rsid w:val="7A9475E8"/>
    <w:rsid w:val="7B195078"/>
    <w:rsid w:val="7BF901DC"/>
    <w:rsid w:val="7C543781"/>
    <w:rsid w:val="7D0E5DEB"/>
    <w:rsid w:val="7D4E68FF"/>
    <w:rsid w:val="7D59797D"/>
    <w:rsid w:val="7D6B48F2"/>
    <w:rsid w:val="7D9234E6"/>
    <w:rsid w:val="7DDA48F0"/>
    <w:rsid w:val="7DF070BA"/>
    <w:rsid w:val="7E550E1B"/>
    <w:rsid w:val="7F8F3181"/>
    <w:rsid w:val="7F93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黑体"/>
      <w:b/>
      <w:bCs/>
      <w:sz w:val="32"/>
      <w:szCs w:val="32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unhideWhenUsed/>
    <w:qFormat/>
    <w:uiPriority w:val="0"/>
    <w:rPr>
      <w:color w:val="0563C1"/>
      <w:u w:val="single"/>
    </w:rPr>
  </w:style>
  <w:style w:type="character" w:customStyle="1" w:styleId="11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190</Words>
  <Characters>1087</Characters>
  <Lines>9</Lines>
  <Paragraphs>2</Paragraphs>
  <TotalTime>12</TotalTime>
  <ScaleCrop>false</ScaleCrop>
  <LinksUpToDate>false</LinksUpToDate>
  <CharactersWithSpaces>1275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2020-03-26T06:23:00Z</dcterms:created>
  <dc:creator>fancb</dc:creator>
  <cp:lastModifiedBy>lenovo</cp:lastModifiedBy>
  <cp:lastPrinted>2020-04-15T06:13:00Z</cp:lastPrinted>
  <dcterms:modified xsi:type="dcterms:W3CDTF">2020-04-21T07:21:45Z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