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/>
        <w:jc w:val="center"/>
        <w:textAlignment w:val="auto"/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河海大学图书馆讲解队队员申请表</w:t>
      </w:r>
      <w:bookmarkEnd w:id="0"/>
    </w:p>
    <w:tbl>
      <w:tblPr>
        <w:tblStyle w:val="5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881"/>
        <w:gridCol w:w="1465"/>
        <w:gridCol w:w="1932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1寸近期照片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（没有电子版图片可以先不填）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年龄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年级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邮箱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QQ\微信</w:t>
            </w:r>
          </w:p>
        </w:tc>
        <w:tc>
          <w:tcPr>
            <w:tcW w:w="527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结算方式</w:t>
            </w:r>
          </w:p>
        </w:tc>
        <w:tc>
          <w:tcPr>
            <w:tcW w:w="527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□勤工助学          □PU学时   </w:t>
            </w: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个人简介</w:t>
            </w:r>
          </w:p>
        </w:tc>
        <w:tc>
          <w:tcPr>
            <w:tcW w:w="74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相关经历</w:t>
            </w:r>
          </w:p>
        </w:tc>
        <w:tc>
          <w:tcPr>
            <w:tcW w:w="74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E2"/>
    <w:rsid w:val="000B1219"/>
    <w:rsid w:val="00133B6E"/>
    <w:rsid w:val="002511FD"/>
    <w:rsid w:val="002557F5"/>
    <w:rsid w:val="003031DD"/>
    <w:rsid w:val="00336230"/>
    <w:rsid w:val="00356BCA"/>
    <w:rsid w:val="003A6ABF"/>
    <w:rsid w:val="003C01F6"/>
    <w:rsid w:val="004013C1"/>
    <w:rsid w:val="00437CA0"/>
    <w:rsid w:val="0050200F"/>
    <w:rsid w:val="00572119"/>
    <w:rsid w:val="005C178C"/>
    <w:rsid w:val="005D0251"/>
    <w:rsid w:val="00613249"/>
    <w:rsid w:val="00621F97"/>
    <w:rsid w:val="00657690"/>
    <w:rsid w:val="0078501F"/>
    <w:rsid w:val="0079490A"/>
    <w:rsid w:val="008565E2"/>
    <w:rsid w:val="008B2D43"/>
    <w:rsid w:val="00900BB0"/>
    <w:rsid w:val="00A0232E"/>
    <w:rsid w:val="00A133AC"/>
    <w:rsid w:val="00BD68EB"/>
    <w:rsid w:val="00BF250B"/>
    <w:rsid w:val="00CE17FD"/>
    <w:rsid w:val="00F33813"/>
    <w:rsid w:val="00FF4875"/>
    <w:rsid w:val="082626E9"/>
    <w:rsid w:val="159736F7"/>
    <w:rsid w:val="177C6826"/>
    <w:rsid w:val="2562208E"/>
    <w:rsid w:val="262567EC"/>
    <w:rsid w:val="333769B5"/>
    <w:rsid w:val="43B767F0"/>
    <w:rsid w:val="4D647AE2"/>
    <w:rsid w:val="59137E50"/>
    <w:rsid w:val="5AAC6373"/>
    <w:rsid w:val="67761B7B"/>
    <w:rsid w:val="67FF312E"/>
    <w:rsid w:val="723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_Style 10"/>
    <w:basedOn w:val="1"/>
    <w:next w:val="1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_Style 13"/>
    <w:basedOn w:val="1"/>
    <w:next w:val="11"/>
    <w:qFormat/>
    <w:uiPriority w:val="34"/>
    <w:pPr>
      <w:ind w:firstLine="420" w:firstLineChars="200"/>
    </w:pPr>
  </w:style>
  <w:style w:type="paragraph" w:customStyle="1" w:styleId="15">
    <w:name w:val="_Style 14"/>
    <w:basedOn w:val="1"/>
    <w:next w:val="1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304F54-7092-4727-8069-8092D728B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1388</Characters>
  <Lines>11</Lines>
  <Paragraphs>3</Paragraphs>
  <TotalTime>5</TotalTime>
  <ScaleCrop>false</ScaleCrop>
  <LinksUpToDate>false</LinksUpToDate>
  <CharactersWithSpaces>1628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2020-08-01T12:38:00Z</dcterms:created>
  <dc:creator>尤 琼华</dc:creator>
  <cp:lastModifiedBy>bettyyxl</cp:lastModifiedBy>
  <dcterms:modified xsi:type="dcterms:W3CDTF">2020-08-13T14:15:30Z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