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F4" w:rsidRPr="00443C5F" w:rsidRDefault="00090AF4" w:rsidP="00443C5F">
      <w:pPr>
        <w:pStyle w:val="ab"/>
        <w:rPr>
          <w:rFonts w:ascii="Times New Roman" w:eastAsia="黑体" w:hAnsi="Times New Roman"/>
          <w:sz w:val="24"/>
          <w:lang w:eastAsia="zh-CN"/>
        </w:rPr>
      </w:pPr>
      <w:r w:rsidRPr="0064348B">
        <w:rPr>
          <w:rFonts w:ascii="Times New Roman" w:eastAsia="黑体" w:hAnsi="Times New Roman"/>
          <w:b/>
          <w:sz w:val="24"/>
          <w:lang w:eastAsia="zh-CN"/>
        </w:rPr>
        <w:t>附件</w:t>
      </w:r>
      <w:r w:rsidRPr="0064348B">
        <w:rPr>
          <w:rFonts w:ascii="Times New Roman" w:eastAsia="黑体" w:hAnsi="Times New Roman" w:hint="eastAsia"/>
          <w:b/>
          <w:sz w:val="24"/>
          <w:lang w:eastAsia="zh-CN"/>
        </w:rPr>
        <w:t>1</w:t>
      </w:r>
      <w:r w:rsidRPr="00815054">
        <w:rPr>
          <w:rFonts w:ascii="Times New Roman" w:eastAsia="黑体" w:hAnsi="Times New Roman"/>
          <w:sz w:val="24"/>
          <w:lang w:eastAsia="zh-CN"/>
        </w:rPr>
        <w:t>：</w:t>
      </w:r>
    </w:p>
    <w:p w:rsidR="0064348B" w:rsidRPr="00C10A7E" w:rsidRDefault="00443C5F" w:rsidP="00443C5F">
      <w:pPr>
        <w:jc w:val="center"/>
        <w:rPr>
          <w:b/>
          <w:sz w:val="36"/>
          <w:szCs w:val="36"/>
        </w:rPr>
      </w:pPr>
      <w:r w:rsidRPr="00C10A7E">
        <w:rPr>
          <w:rFonts w:hint="eastAsia"/>
          <w:b/>
          <w:sz w:val="36"/>
          <w:szCs w:val="36"/>
        </w:rPr>
        <w:t>校园分类垃圾桶创意设计大赛作品说明书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850"/>
        <w:gridCol w:w="1640"/>
        <w:gridCol w:w="770"/>
        <w:gridCol w:w="1468"/>
      </w:tblGrid>
      <w:tr w:rsidR="00E50FAF" w:rsidTr="0064348B">
        <w:trPr>
          <w:trHeight w:val="567"/>
        </w:trPr>
        <w:tc>
          <w:tcPr>
            <w:tcW w:w="1809" w:type="dxa"/>
          </w:tcPr>
          <w:p w:rsidR="00E50FAF" w:rsidRPr="0064348B" w:rsidRDefault="00E50FAF" w:rsidP="0064348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4348B">
              <w:rPr>
                <w:rFonts w:ascii="Calibri Light" w:hAnsi="Calibri Light" w:hint="eastAsia"/>
                <w:b/>
                <w:bCs/>
                <w:sz w:val="24"/>
                <w:szCs w:val="24"/>
              </w:rPr>
              <w:t>参赛队名称</w:t>
            </w:r>
          </w:p>
        </w:tc>
        <w:tc>
          <w:tcPr>
            <w:tcW w:w="6713" w:type="dxa"/>
            <w:gridSpan w:val="5"/>
          </w:tcPr>
          <w:p w:rsidR="00E50FAF" w:rsidRDefault="00E50FAF" w:rsidP="00E50FAF">
            <w:pPr>
              <w:spacing w:line="320" w:lineRule="exact"/>
              <w:rPr>
                <w:b/>
                <w:color w:val="0070C0"/>
                <w:sz w:val="28"/>
                <w:szCs w:val="28"/>
              </w:rPr>
            </w:pPr>
          </w:p>
        </w:tc>
      </w:tr>
      <w:tr w:rsidR="00E50FAF" w:rsidTr="0064348B">
        <w:trPr>
          <w:trHeight w:val="567"/>
        </w:trPr>
        <w:tc>
          <w:tcPr>
            <w:tcW w:w="1809" w:type="dxa"/>
          </w:tcPr>
          <w:p w:rsidR="00E50FAF" w:rsidRPr="0064348B" w:rsidRDefault="00E50FAF" w:rsidP="0064348B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64348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参赛队学院</w:t>
            </w:r>
          </w:p>
        </w:tc>
        <w:tc>
          <w:tcPr>
            <w:tcW w:w="6713" w:type="dxa"/>
            <w:gridSpan w:val="5"/>
          </w:tcPr>
          <w:p w:rsidR="00E50FAF" w:rsidRDefault="00E50FAF" w:rsidP="00E50FAF">
            <w:pPr>
              <w:spacing w:line="320" w:lineRule="exact"/>
              <w:rPr>
                <w:b/>
                <w:color w:val="0070C0"/>
                <w:sz w:val="28"/>
                <w:szCs w:val="28"/>
              </w:rPr>
            </w:pPr>
          </w:p>
        </w:tc>
      </w:tr>
      <w:tr w:rsidR="00E50FAF" w:rsidTr="0064348B">
        <w:trPr>
          <w:trHeight w:val="567"/>
        </w:trPr>
        <w:tc>
          <w:tcPr>
            <w:tcW w:w="1809" w:type="dxa"/>
          </w:tcPr>
          <w:p w:rsidR="00E50FAF" w:rsidRPr="0064348B" w:rsidRDefault="00E50FAF" w:rsidP="0064348B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64348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参赛队员</w:t>
            </w:r>
          </w:p>
        </w:tc>
        <w:tc>
          <w:tcPr>
            <w:tcW w:w="6713" w:type="dxa"/>
            <w:gridSpan w:val="5"/>
          </w:tcPr>
          <w:p w:rsidR="00E50FAF" w:rsidRDefault="00E50FAF" w:rsidP="00E50FAF">
            <w:pPr>
              <w:spacing w:line="320" w:lineRule="exact"/>
              <w:rPr>
                <w:b/>
                <w:color w:val="0070C0"/>
                <w:sz w:val="28"/>
                <w:szCs w:val="28"/>
              </w:rPr>
            </w:pPr>
          </w:p>
        </w:tc>
      </w:tr>
      <w:tr w:rsidR="00E50FAF" w:rsidTr="0064348B">
        <w:trPr>
          <w:trHeight w:val="567"/>
        </w:trPr>
        <w:tc>
          <w:tcPr>
            <w:tcW w:w="1809" w:type="dxa"/>
          </w:tcPr>
          <w:p w:rsidR="00E50FAF" w:rsidRPr="0064348B" w:rsidRDefault="00E50FAF" w:rsidP="0064348B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64348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参赛作品名称</w:t>
            </w:r>
          </w:p>
        </w:tc>
        <w:tc>
          <w:tcPr>
            <w:tcW w:w="6713" w:type="dxa"/>
            <w:gridSpan w:val="5"/>
          </w:tcPr>
          <w:p w:rsidR="00E50FAF" w:rsidRDefault="00E50FAF" w:rsidP="00E50FAF">
            <w:pPr>
              <w:spacing w:line="320" w:lineRule="exact"/>
              <w:rPr>
                <w:b/>
                <w:color w:val="0070C0"/>
                <w:sz w:val="28"/>
                <w:szCs w:val="28"/>
              </w:rPr>
            </w:pPr>
          </w:p>
        </w:tc>
      </w:tr>
      <w:tr w:rsidR="0064348B" w:rsidTr="0064348B">
        <w:trPr>
          <w:trHeight w:val="567"/>
        </w:trPr>
        <w:tc>
          <w:tcPr>
            <w:tcW w:w="1809" w:type="dxa"/>
            <w:vAlign w:val="center"/>
          </w:tcPr>
          <w:p w:rsidR="0064348B" w:rsidRPr="0064348B" w:rsidRDefault="0064348B" w:rsidP="0064348B">
            <w:pPr>
              <w:spacing w:line="360" w:lineRule="auto"/>
              <w:jc w:val="center"/>
              <w:rPr>
                <w:b/>
                <w:color w:val="0070C0"/>
                <w:sz w:val="24"/>
                <w:szCs w:val="24"/>
              </w:rPr>
            </w:pPr>
            <w:r w:rsidRPr="0064348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1985" w:type="dxa"/>
            <w:vAlign w:val="center"/>
          </w:tcPr>
          <w:p w:rsidR="0064348B" w:rsidRDefault="0064348B" w:rsidP="0064348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4348B" w:rsidRDefault="00F259EE" w:rsidP="0064348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QQ</w:t>
            </w:r>
          </w:p>
        </w:tc>
        <w:tc>
          <w:tcPr>
            <w:tcW w:w="1640" w:type="dxa"/>
            <w:vAlign w:val="center"/>
          </w:tcPr>
          <w:p w:rsidR="0064348B" w:rsidRDefault="0064348B" w:rsidP="0064348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  <w:tc>
          <w:tcPr>
            <w:tcW w:w="770" w:type="dxa"/>
            <w:vAlign w:val="center"/>
          </w:tcPr>
          <w:p w:rsidR="0064348B" w:rsidRDefault="0064348B" w:rsidP="0064348B">
            <w:pPr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468" w:type="dxa"/>
            <w:vAlign w:val="center"/>
          </w:tcPr>
          <w:p w:rsidR="0064348B" w:rsidRDefault="0064348B" w:rsidP="0064348B">
            <w:pPr>
              <w:jc w:val="center"/>
              <w:rPr>
                <w:b/>
                <w:color w:val="0070C0"/>
                <w:sz w:val="28"/>
                <w:szCs w:val="28"/>
              </w:rPr>
            </w:pPr>
          </w:p>
        </w:tc>
      </w:tr>
      <w:tr w:rsidR="00E50FAF" w:rsidTr="00443C5F">
        <w:trPr>
          <w:trHeight w:val="9301"/>
        </w:trPr>
        <w:tc>
          <w:tcPr>
            <w:tcW w:w="8522" w:type="dxa"/>
            <w:gridSpan w:val="6"/>
          </w:tcPr>
          <w:p w:rsidR="00E50FAF" w:rsidRPr="0064348B" w:rsidRDefault="00E50FAF" w:rsidP="00C65A1B">
            <w:pPr>
              <w:spacing w:line="360" w:lineRule="auto"/>
              <w:jc w:val="left"/>
              <w:rPr>
                <w:b/>
                <w:color w:val="0070C0"/>
                <w:sz w:val="24"/>
                <w:szCs w:val="24"/>
              </w:rPr>
            </w:pPr>
            <w:r w:rsidRPr="0064348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作品设计的创意点（列出作品的新颖性体现）</w:t>
            </w:r>
          </w:p>
        </w:tc>
      </w:tr>
      <w:tr w:rsidR="0064348B" w:rsidTr="00443C5F">
        <w:trPr>
          <w:trHeight w:val="13457"/>
        </w:trPr>
        <w:tc>
          <w:tcPr>
            <w:tcW w:w="8522" w:type="dxa"/>
            <w:gridSpan w:val="6"/>
          </w:tcPr>
          <w:p w:rsidR="0064348B" w:rsidRPr="0064348B" w:rsidRDefault="0064348B" w:rsidP="00B36202">
            <w:pPr>
              <w:spacing w:line="360" w:lineRule="auto"/>
              <w:jc w:val="left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  <w:r w:rsidRPr="0064348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lastRenderedPageBreak/>
              <w:t>附图（</w:t>
            </w:r>
            <w:r w:rsidR="00443C5F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可通过</w:t>
            </w:r>
            <w:r w:rsidR="0003049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实物模型拍照、</w:t>
            </w:r>
            <w:r w:rsidR="00443C5F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手绘拍照或者电脑绘图</w:t>
            </w:r>
            <w:r w:rsidR="00C10A7E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的方式</w:t>
            </w:r>
            <w:r w:rsidR="00443C5F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将</w:t>
            </w:r>
            <w:r w:rsidR="00443C5F" w:rsidRPr="0064348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示意图</w:t>
            </w:r>
            <w:r w:rsidR="00F70BC0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附于下方</w:t>
            </w:r>
            <w:r w:rsidR="0003049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，</w:t>
            </w:r>
            <w:r w:rsidR="00F70BC0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构件、材质、尺寸等</w:t>
            </w:r>
            <w:r w:rsidR="0003049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均</w:t>
            </w:r>
            <w:r w:rsidR="00C10A7E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可</w:t>
            </w:r>
            <w:r w:rsidR="00443C5F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在图中标示</w:t>
            </w:r>
            <w:r w:rsidR="0003049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；</w:t>
            </w:r>
            <w:r w:rsidR="00C65A1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若有</w:t>
            </w:r>
            <w:r w:rsidR="0003049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实物模型</w:t>
            </w:r>
            <w:r w:rsidR="00C65A1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，</w:t>
            </w:r>
            <w:r w:rsidR="0003049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可送至图书馆西康路校区</w:t>
            </w:r>
            <w:r w:rsidR="0003049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8</w:t>
            </w:r>
            <w:r w:rsidR="0003049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楼信息咨询部</w:t>
            </w:r>
            <w:r w:rsidRPr="0064348B">
              <w:rPr>
                <w:rFonts w:ascii="Calibri Light" w:hAnsi="Calibri Light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  <w:p w:rsidR="0064348B" w:rsidRPr="008C304A" w:rsidRDefault="0064348B" w:rsidP="0064348B">
            <w:pPr>
              <w:pStyle w:val="a3"/>
              <w:spacing w:line="360" w:lineRule="auto"/>
              <w:ind w:left="720" w:firstLineChars="0" w:firstLine="0"/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90AF4" w:rsidRPr="00090AF4" w:rsidRDefault="00090AF4">
      <w:bookmarkStart w:id="0" w:name="_GoBack"/>
      <w:bookmarkEnd w:id="0"/>
    </w:p>
    <w:sectPr w:rsidR="00090AF4" w:rsidRPr="00090AF4" w:rsidSect="0033130F"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92" w:rsidRDefault="00EC5D92" w:rsidP="00090AF4">
      <w:r>
        <w:separator/>
      </w:r>
    </w:p>
  </w:endnote>
  <w:endnote w:type="continuationSeparator" w:id="0">
    <w:p w:rsidR="00EC5D92" w:rsidRDefault="00EC5D92" w:rsidP="0009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30F" w:rsidRDefault="00087DAE" w:rsidP="00E50119">
    <w:pPr>
      <w:pStyle w:val="a7"/>
      <w:jc w:val="center"/>
      <w:rPr>
        <w:rFonts w:hint="eastAsia"/>
      </w:rPr>
    </w:pPr>
    <w:r>
      <w:fldChar w:fldCharType="begin"/>
    </w:r>
    <w:r w:rsidR="0097277F">
      <w:instrText>PAGE   \* MERGEFORMAT</w:instrText>
    </w:r>
    <w:r>
      <w:fldChar w:fldCharType="separate"/>
    </w:r>
    <w:r w:rsidR="00E50119" w:rsidRPr="00E50119">
      <w:rPr>
        <w:noProof/>
        <w:lang w:val="zh-CN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119" w:rsidRDefault="00E50119">
    <w:pPr>
      <w:pStyle w:val="a7"/>
    </w:pPr>
    <w:r>
      <w:rPr>
        <w:rFonts w:hint="eastAsia"/>
      </w:rPr>
      <w:t xml:space="preserve"> </w:t>
    </w:r>
    <w:r>
      <w:t xml:space="preserve">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92" w:rsidRDefault="00EC5D92" w:rsidP="00090AF4">
      <w:r>
        <w:separator/>
      </w:r>
    </w:p>
  </w:footnote>
  <w:footnote w:type="continuationSeparator" w:id="0">
    <w:p w:rsidR="00EC5D92" w:rsidRDefault="00EC5D92" w:rsidP="00090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C42"/>
    <w:multiLevelType w:val="hybridMultilevel"/>
    <w:tmpl w:val="EF3207AA"/>
    <w:lvl w:ilvl="0" w:tplc="4838EE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0145C3"/>
    <w:multiLevelType w:val="hybridMultilevel"/>
    <w:tmpl w:val="2D1AA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956410"/>
    <w:multiLevelType w:val="hybridMultilevel"/>
    <w:tmpl w:val="A46A148E"/>
    <w:lvl w:ilvl="0" w:tplc="E6422862">
      <w:start w:val="1"/>
      <w:numFmt w:val="decimal"/>
      <w:lvlText w:val="%1、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4D5"/>
    <w:rsid w:val="0003049B"/>
    <w:rsid w:val="0004698D"/>
    <w:rsid w:val="0005236B"/>
    <w:rsid w:val="00065866"/>
    <w:rsid w:val="00087DAE"/>
    <w:rsid w:val="00090AF4"/>
    <w:rsid w:val="000C4F2B"/>
    <w:rsid w:val="000D04A8"/>
    <w:rsid w:val="00151127"/>
    <w:rsid w:val="001D6AD7"/>
    <w:rsid w:val="001E5676"/>
    <w:rsid w:val="00227373"/>
    <w:rsid w:val="00236C3C"/>
    <w:rsid w:val="00286822"/>
    <w:rsid w:val="002B2C4D"/>
    <w:rsid w:val="002D18F2"/>
    <w:rsid w:val="002F010F"/>
    <w:rsid w:val="00310486"/>
    <w:rsid w:val="00377095"/>
    <w:rsid w:val="004024D5"/>
    <w:rsid w:val="00443C5F"/>
    <w:rsid w:val="00566A99"/>
    <w:rsid w:val="0064348B"/>
    <w:rsid w:val="006921EE"/>
    <w:rsid w:val="00697EBA"/>
    <w:rsid w:val="007236D1"/>
    <w:rsid w:val="00786DEC"/>
    <w:rsid w:val="007C07B4"/>
    <w:rsid w:val="008A0DB4"/>
    <w:rsid w:val="008B58CA"/>
    <w:rsid w:val="008C304A"/>
    <w:rsid w:val="008F295D"/>
    <w:rsid w:val="0097277F"/>
    <w:rsid w:val="009C220F"/>
    <w:rsid w:val="009E4027"/>
    <w:rsid w:val="00AC58AB"/>
    <w:rsid w:val="00B155B6"/>
    <w:rsid w:val="00B36202"/>
    <w:rsid w:val="00B47C04"/>
    <w:rsid w:val="00B77B7A"/>
    <w:rsid w:val="00BB4270"/>
    <w:rsid w:val="00C10A7E"/>
    <w:rsid w:val="00C5290B"/>
    <w:rsid w:val="00C65A1B"/>
    <w:rsid w:val="00C67530"/>
    <w:rsid w:val="00C80EE9"/>
    <w:rsid w:val="00D1584C"/>
    <w:rsid w:val="00DB18B4"/>
    <w:rsid w:val="00E47B89"/>
    <w:rsid w:val="00E50119"/>
    <w:rsid w:val="00E50FAF"/>
    <w:rsid w:val="00E72B96"/>
    <w:rsid w:val="00EC5D92"/>
    <w:rsid w:val="00EE3D63"/>
    <w:rsid w:val="00F259EE"/>
    <w:rsid w:val="00F70BC0"/>
    <w:rsid w:val="00FC762D"/>
    <w:rsid w:val="00FE7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CC48B"/>
  <w15:docId w15:val="{89983FCF-C776-4FE7-A6A0-E42C17E1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D5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90AF4"/>
    <w:pPr>
      <w:keepNext/>
      <w:keepLines/>
      <w:widowControl/>
      <w:spacing w:before="480" w:line="276" w:lineRule="auto"/>
      <w:jc w:val="left"/>
      <w:outlineLvl w:val="0"/>
    </w:pPr>
    <w:rPr>
      <w:rFonts w:ascii="Cambria" w:eastAsia="宋体" w:hAnsi="Cambria" w:cs="Times New Roman"/>
      <w:b/>
      <w:bCs/>
      <w:color w:val="365F91"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4D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024D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90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90AF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90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90AF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90AF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90AF4"/>
    <w:rPr>
      <w:sz w:val="18"/>
      <w:szCs w:val="18"/>
    </w:rPr>
  </w:style>
  <w:style w:type="character" w:customStyle="1" w:styleId="10">
    <w:name w:val="标题 1 字符"/>
    <w:basedOn w:val="a0"/>
    <w:link w:val="1"/>
    <w:rsid w:val="00090AF4"/>
    <w:rPr>
      <w:rFonts w:ascii="Cambria" w:eastAsia="宋体" w:hAnsi="Cambria" w:cs="Times New Roman"/>
      <w:b/>
      <w:bCs/>
      <w:color w:val="365F91"/>
      <w:kern w:val="0"/>
      <w:sz w:val="28"/>
      <w:szCs w:val="28"/>
      <w:lang w:eastAsia="en-US"/>
    </w:rPr>
  </w:style>
  <w:style w:type="paragraph" w:styleId="ab">
    <w:name w:val="No Spacing"/>
    <w:link w:val="ac"/>
    <w:uiPriority w:val="1"/>
    <w:qFormat/>
    <w:rsid w:val="00090AF4"/>
    <w:rPr>
      <w:rFonts w:ascii="Calibri" w:eastAsia="宋体" w:hAnsi="Calibri" w:cs="Times New Roman"/>
      <w:kern w:val="0"/>
      <w:sz w:val="22"/>
      <w:szCs w:val="20"/>
      <w:lang w:val="fr-BE" w:eastAsia="en-US"/>
    </w:rPr>
  </w:style>
  <w:style w:type="character" w:customStyle="1" w:styleId="ac">
    <w:name w:val="无间隔 字符"/>
    <w:link w:val="ab"/>
    <w:uiPriority w:val="1"/>
    <w:rsid w:val="00090AF4"/>
    <w:rPr>
      <w:rFonts w:ascii="Calibri" w:eastAsia="宋体" w:hAnsi="Calibri" w:cs="Times New Roman"/>
      <w:kern w:val="0"/>
      <w:sz w:val="22"/>
      <w:szCs w:val="20"/>
      <w:lang w:val="fr-BE" w:eastAsia="en-US"/>
    </w:rPr>
  </w:style>
  <w:style w:type="table" w:styleId="ad">
    <w:name w:val="Table Grid"/>
    <w:basedOn w:val="a1"/>
    <w:uiPriority w:val="59"/>
    <w:rsid w:val="00E50F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EFBF-DF24-410E-A336-5869645C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26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zwq</dc:creator>
  <cp:lastModifiedBy>Windows 用户</cp:lastModifiedBy>
  <cp:revision>85</cp:revision>
  <dcterms:created xsi:type="dcterms:W3CDTF">2020-11-09T19:00:00Z</dcterms:created>
  <dcterms:modified xsi:type="dcterms:W3CDTF">2020-11-10T02:27:00Z</dcterms:modified>
</cp:coreProperties>
</file>