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98" w:rsidRPr="00E73B1D" w:rsidRDefault="00E73B1D" w:rsidP="00E73B1D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b/>
          <w:sz w:val="30"/>
          <w:szCs w:val="30"/>
        </w:rPr>
      </w:pPr>
      <w:r w:rsidRPr="00E73B1D">
        <w:rPr>
          <w:rFonts w:ascii="黑体" w:eastAsia="黑体" w:hAnsi="黑体" w:hint="eastAsia"/>
          <w:b/>
          <w:sz w:val="30"/>
          <w:szCs w:val="30"/>
        </w:rPr>
        <w:t>“荐书有你，荐书有礼”上榜名单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3623"/>
      </w:tblGrid>
      <w:tr w:rsidR="00894B20" w:rsidRPr="00127743" w:rsidTr="00E73B1D">
        <w:trPr>
          <w:trHeight w:val="537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127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Arial" w:hint="eastAsia"/>
                <w:b/>
                <w:bCs/>
                <w:color w:val="191919"/>
                <w:sz w:val="24"/>
                <w:szCs w:val="24"/>
                <w:shd w:val="clear" w:color="auto" w:fill="FFFFFF"/>
              </w:rPr>
            </w:pPr>
            <w:r w:rsidRPr="00E73B1D">
              <w:rPr>
                <w:rFonts w:ascii="宋体" w:eastAsia="宋体" w:hAnsi="宋体" w:cs="Arial" w:hint="eastAsia"/>
                <w:b/>
                <w:bCs/>
                <w:color w:val="191919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127743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cs="Arial" w:hint="eastAsia"/>
                <w:b/>
                <w:bCs/>
                <w:color w:val="191919"/>
                <w:sz w:val="24"/>
                <w:szCs w:val="24"/>
                <w:shd w:val="clear" w:color="auto" w:fill="FFFFFF"/>
              </w:rPr>
              <w:t>读者姓名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127743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读者帐号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widowControl/>
              <w:jc w:val="center"/>
              <w:rPr>
                <w:rFonts w:ascii="宋体" w:eastAsia="宋体" w:hAnsi="宋体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蔡颖泠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1907090117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2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常书然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2008020108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3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陈斌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19970055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4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陈邓壕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2013010317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5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陈美香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20090053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6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陈思宇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20150634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7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陈正芳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191314050002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8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程佩楠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211316030007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9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段睿明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201306020002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10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冯千里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2006010118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冯孝琴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1808080106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12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符登辉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201306080012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13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龚静怡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19950010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14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郭梓锐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2101060212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15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韩宸宇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191309020011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16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韩国徽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201302020010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17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何召慧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1807070212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18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胡彦君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211301010070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19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黄世虎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20020056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20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霍游游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201601010087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21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焦庆中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20170612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22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金辰昊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20180038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23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黎君亮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2106020132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24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李聪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201314010002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25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李福勇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1961410217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26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李嘉霖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1819010316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27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栗楠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211314040001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lastRenderedPageBreak/>
              <w:t>28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梁美宏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20170623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29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林峥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19910026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30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凌璇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1863310323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31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刘少辉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1819010323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32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刘永强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201315030003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33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刘宇琳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19980048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34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卢家波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201301010018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35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陆嘉华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211606010050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36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罗康鹏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211602010046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37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吕晨希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211604020056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38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莫国夫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2013010115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39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莫遥光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2009010121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40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牛帅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201314010003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41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牛一航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1961910212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42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饶宇轩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211314010004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43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施亮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20100011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44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史佳程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2005060325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45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束彭飞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20190634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46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孙瀚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20100044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47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孙清玉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19990027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48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陶媛媛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20020112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49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王杰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2101060209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50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王璐莹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20120016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51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王世奇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201311040022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52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王晔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211305020072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53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吴琼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211304020033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54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吴慎独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20210624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55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吴越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20210602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56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武晓峰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19870106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57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武玥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211304020034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lastRenderedPageBreak/>
              <w:t>58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徐玉玲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211614010046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59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薛亦恬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20160623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60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燕虹夜雨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2020020215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61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阳龙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211304010071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62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杨波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20120614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63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杨航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211304010072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64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杨立娜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20141928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65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杨于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210208010018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66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袁敏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180402020009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67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詹晓敏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20120612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68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张承琪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1963510335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69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张虎彪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20080058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70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张盛美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201317010011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71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张鑫洋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201604020035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72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张雪婧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2006010204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73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章家豪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2106010322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74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赵建飞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190201010021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75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赵丽莉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1020101008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76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赵翔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211306080054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77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郑盼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210209010009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78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周成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1862510311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79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周婕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20100092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80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周青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20190604 </w:t>
            </w:r>
          </w:p>
        </w:tc>
      </w:tr>
      <w:tr w:rsidR="00894B20" w:rsidRPr="00127743" w:rsidTr="00E73B1D">
        <w:trPr>
          <w:trHeight w:val="454"/>
          <w:jc w:val="center"/>
        </w:trPr>
        <w:tc>
          <w:tcPr>
            <w:tcW w:w="1555" w:type="dxa"/>
            <w:vAlign w:val="center"/>
          </w:tcPr>
          <w:p w:rsidR="00894B20" w:rsidRPr="00E73B1D" w:rsidRDefault="00894B20" w:rsidP="00894B20">
            <w:pPr>
              <w:jc w:val="center"/>
              <w:rPr>
                <w:rFonts w:ascii="宋体" w:eastAsia="宋体" w:hAnsi="宋体" w:hint="eastAsia"/>
                <w:color w:val="000000"/>
              </w:rPr>
            </w:pPr>
            <w:r w:rsidRPr="00E73B1D">
              <w:rPr>
                <w:rFonts w:ascii="宋体" w:eastAsia="宋体" w:hAnsi="宋体" w:hint="eastAsia"/>
                <w:color w:val="000000"/>
              </w:rPr>
              <w:t>81</w:t>
            </w:r>
          </w:p>
        </w:tc>
        <w:tc>
          <w:tcPr>
            <w:tcW w:w="3118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朱晓兰</w:t>
            </w:r>
          </w:p>
        </w:tc>
        <w:tc>
          <w:tcPr>
            <w:tcW w:w="3623" w:type="dxa"/>
            <w:vAlign w:val="center"/>
          </w:tcPr>
          <w:p w:rsidR="00894B20" w:rsidRPr="00E73B1D" w:rsidRDefault="00894B20" w:rsidP="00894B2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73B1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20040061 </w:t>
            </w:r>
          </w:p>
        </w:tc>
      </w:tr>
    </w:tbl>
    <w:p w:rsidR="00591E2C" w:rsidRDefault="00591E2C" w:rsidP="00DE5503">
      <w:pPr>
        <w:adjustRightInd w:val="0"/>
        <w:snapToGrid w:val="0"/>
        <w:spacing w:line="360" w:lineRule="auto"/>
        <w:ind w:firstLineChars="300" w:firstLine="720"/>
        <w:jc w:val="left"/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</w:pPr>
    </w:p>
    <w:p w:rsidR="00391B4C" w:rsidRDefault="00391B4C" w:rsidP="00DE5503">
      <w:pPr>
        <w:adjustRightInd w:val="0"/>
        <w:snapToGrid w:val="0"/>
        <w:spacing w:line="360" w:lineRule="auto"/>
        <w:ind w:firstLineChars="300" w:firstLine="720"/>
        <w:jc w:val="left"/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</w:pPr>
    </w:p>
    <w:p w:rsidR="00391B4C" w:rsidRDefault="00391B4C" w:rsidP="00DE5503">
      <w:pPr>
        <w:adjustRightInd w:val="0"/>
        <w:snapToGrid w:val="0"/>
        <w:spacing w:line="360" w:lineRule="auto"/>
        <w:ind w:firstLineChars="300" w:firstLine="720"/>
        <w:jc w:val="left"/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</w:pPr>
    </w:p>
    <w:p w:rsidR="00DE5503" w:rsidRDefault="00DE5503" w:rsidP="00DE5503">
      <w:pPr>
        <w:adjustRightInd w:val="0"/>
        <w:snapToGrid w:val="0"/>
        <w:spacing w:line="360" w:lineRule="auto"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900D0C" w:rsidRPr="00DE5503" w:rsidRDefault="00900D0C" w:rsidP="00883E34">
      <w:pPr>
        <w:adjustRightInd w:val="0"/>
        <w:snapToGrid w:val="0"/>
        <w:spacing w:line="360" w:lineRule="auto"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sectPr w:rsidR="00900D0C" w:rsidRPr="00DE5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949" w:rsidRDefault="00973949" w:rsidP="003C3B58">
      <w:r>
        <w:separator/>
      </w:r>
    </w:p>
  </w:endnote>
  <w:endnote w:type="continuationSeparator" w:id="0">
    <w:p w:rsidR="00973949" w:rsidRDefault="00973949" w:rsidP="003C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949" w:rsidRDefault="00973949" w:rsidP="003C3B58">
      <w:r>
        <w:separator/>
      </w:r>
    </w:p>
  </w:footnote>
  <w:footnote w:type="continuationSeparator" w:id="0">
    <w:p w:rsidR="00973949" w:rsidRDefault="00973949" w:rsidP="003C3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7B"/>
    <w:rsid w:val="00063D96"/>
    <w:rsid w:val="000748A0"/>
    <w:rsid w:val="00127743"/>
    <w:rsid w:val="00193898"/>
    <w:rsid w:val="00390ABD"/>
    <w:rsid w:val="00391B4C"/>
    <w:rsid w:val="003C3B58"/>
    <w:rsid w:val="00435198"/>
    <w:rsid w:val="00591E2C"/>
    <w:rsid w:val="005946F0"/>
    <w:rsid w:val="007C1ECD"/>
    <w:rsid w:val="00883E34"/>
    <w:rsid w:val="00894B20"/>
    <w:rsid w:val="008E4E99"/>
    <w:rsid w:val="00900D0C"/>
    <w:rsid w:val="00912AEA"/>
    <w:rsid w:val="00917231"/>
    <w:rsid w:val="00973949"/>
    <w:rsid w:val="009A00B6"/>
    <w:rsid w:val="00A679DB"/>
    <w:rsid w:val="00C408A9"/>
    <w:rsid w:val="00C9477B"/>
    <w:rsid w:val="00D17EFF"/>
    <w:rsid w:val="00D473C0"/>
    <w:rsid w:val="00D617A4"/>
    <w:rsid w:val="00DE5503"/>
    <w:rsid w:val="00E73B1D"/>
    <w:rsid w:val="00F8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8B011"/>
  <w15:chartTrackingRefBased/>
  <w15:docId w15:val="{0ED918C8-41A8-4C7D-B70C-0CC0E1FC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B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B58"/>
    <w:rPr>
      <w:sz w:val="18"/>
      <w:szCs w:val="18"/>
    </w:rPr>
  </w:style>
  <w:style w:type="table" w:styleId="a7">
    <w:name w:val="Table Grid"/>
    <w:basedOn w:val="a1"/>
    <w:uiPriority w:val="39"/>
    <w:rsid w:val="0059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cxh</dc:creator>
  <cp:keywords/>
  <dc:description/>
  <cp:lastModifiedBy>cxh</cp:lastModifiedBy>
  <cp:revision>3</cp:revision>
  <dcterms:created xsi:type="dcterms:W3CDTF">2022-06-07T07:00:00Z</dcterms:created>
  <dcterms:modified xsi:type="dcterms:W3CDTF">2022-06-07T07:06:00Z</dcterms:modified>
</cp:coreProperties>
</file>