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E57A1" w14:textId="77777777" w:rsidR="00123CCE" w:rsidRPr="007157F4" w:rsidRDefault="00123CCE" w:rsidP="00123CCE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 w:rsidRPr="007157F4">
        <w:rPr>
          <w:rFonts w:ascii="Times New Roman" w:eastAsia="仿宋" w:hAnsi="Times New Roman" w:cs="Times New Roman"/>
          <w:sz w:val="24"/>
          <w:szCs w:val="24"/>
        </w:rPr>
        <w:t>附件</w:t>
      </w:r>
    </w:p>
    <w:p w14:paraId="769469A4" w14:textId="77777777" w:rsidR="00123CCE" w:rsidRPr="007157F4" w:rsidRDefault="00123CCE" w:rsidP="00123CCE">
      <w:pPr>
        <w:spacing w:afterLines="50" w:after="156" w:line="360" w:lineRule="auto"/>
        <w:jc w:val="center"/>
        <w:rPr>
          <w:rFonts w:ascii="Times New Roman" w:eastAsia="仿宋" w:hAnsi="Times New Roman" w:cs="Times New Roman"/>
          <w:b/>
          <w:sz w:val="32"/>
          <w:szCs w:val="24"/>
        </w:rPr>
      </w:pPr>
      <w:r w:rsidRPr="007157F4">
        <w:rPr>
          <w:rFonts w:ascii="Times New Roman" w:eastAsia="仿宋" w:hAnsi="Times New Roman" w:cs="Times New Roman"/>
          <w:b/>
          <w:sz w:val="32"/>
          <w:szCs w:val="24"/>
        </w:rPr>
        <w:t>河海大学图书馆讲解队队员申请表</w:t>
      </w:r>
    </w:p>
    <w:tbl>
      <w:tblPr>
        <w:tblW w:w="8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3"/>
        <w:gridCol w:w="1892"/>
        <w:gridCol w:w="1134"/>
        <w:gridCol w:w="1985"/>
        <w:gridCol w:w="2404"/>
      </w:tblGrid>
      <w:tr w:rsidR="00123CCE" w:rsidRPr="007157F4" w14:paraId="63E8CE08" w14:textId="77777777" w:rsidTr="00BF4074">
        <w:trPr>
          <w:trHeight w:hRule="exact" w:val="657"/>
        </w:trPr>
        <w:tc>
          <w:tcPr>
            <w:tcW w:w="1193" w:type="dxa"/>
            <w:shd w:val="clear" w:color="auto" w:fill="auto"/>
            <w:vAlign w:val="center"/>
          </w:tcPr>
          <w:p w14:paraId="36A5B496" w14:textId="77777777" w:rsidR="00123CCE" w:rsidRPr="007157F4" w:rsidRDefault="00123CCE" w:rsidP="00BF407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7157F4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姓</w:t>
            </w:r>
            <w:r w:rsidRPr="007157F4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 xml:space="preserve">  </w:t>
            </w:r>
            <w:r w:rsidRPr="007157F4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0E0DA9A6" w14:textId="77777777" w:rsidR="00123CCE" w:rsidRPr="007157F4" w:rsidRDefault="00123CCE" w:rsidP="00BF407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31FFE6" w14:textId="77777777" w:rsidR="00123CCE" w:rsidRPr="007157F4" w:rsidRDefault="00123CCE" w:rsidP="00BF407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7157F4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性</w:t>
            </w:r>
            <w:r w:rsidRPr="007157F4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 xml:space="preserve">  </w:t>
            </w:r>
            <w:r w:rsidRPr="007157F4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别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32F60B" w14:textId="77777777" w:rsidR="00123CCE" w:rsidRPr="007157F4" w:rsidRDefault="00123CCE" w:rsidP="00BF4074">
            <w:pPr>
              <w:spacing w:line="360" w:lineRule="auto"/>
              <w:rPr>
                <w:rFonts w:ascii="Times New Roman" w:eastAsia="仿宋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404" w:type="dxa"/>
            <w:vMerge w:val="restart"/>
            <w:shd w:val="clear" w:color="auto" w:fill="auto"/>
            <w:vAlign w:val="center"/>
          </w:tcPr>
          <w:p w14:paraId="3815D585" w14:textId="77777777" w:rsidR="00123CCE" w:rsidRPr="007157F4" w:rsidRDefault="00123CCE" w:rsidP="00BF4074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 w:rsidRPr="007157F4">
              <w:rPr>
                <w:rFonts w:ascii="Times New Roman" w:eastAsia="仿宋" w:hAnsi="Times New Roman" w:cs="Times New Roman"/>
              </w:rPr>
              <w:t>1</w:t>
            </w:r>
            <w:r w:rsidRPr="007157F4">
              <w:rPr>
                <w:rFonts w:ascii="Times New Roman" w:eastAsia="仿宋" w:hAnsi="Times New Roman" w:cs="Times New Roman"/>
              </w:rPr>
              <w:t>寸近期照片</w:t>
            </w:r>
          </w:p>
          <w:p w14:paraId="38AD1AC5" w14:textId="77777777" w:rsidR="00123CCE" w:rsidRPr="007157F4" w:rsidRDefault="00123CCE" w:rsidP="00BF4074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 w:rsidRPr="007157F4">
              <w:rPr>
                <w:rFonts w:ascii="Times New Roman" w:eastAsia="仿宋" w:hAnsi="Times New Roman" w:cs="Times New Roman"/>
              </w:rPr>
              <w:t>（电子版照片）</w:t>
            </w:r>
          </w:p>
        </w:tc>
      </w:tr>
      <w:tr w:rsidR="00123CCE" w:rsidRPr="007157F4" w14:paraId="20163474" w14:textId="77777777" w:rsidTr="00BF4074">
        <w:trPr>
          <w:trHeight w:hRule="exact" w:val="567"/>
        </w:trPr>
        <w:tc>
          <w:tcPr>
            <w:tcW w:w="1193" w:type="dxa"/>
            <w:shd w:val="clear" w:color="auto" w:fill="auto"/>
            <w:vAlign w:val="center"/>
          </w:tcPr>
          <w:p w14:paraId="7534FA45" w14:textId="77777777" w:rsidR="00123CCE" w:rsidRPr="007157F4" w:rsidRDefault="00123CCE" w:rsidP="00BF407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7157F4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校</w:t>
            </w:r>
            <w:r w:rsidRPr="007157F4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 xml:space="preserve">  </w:t>
            </w:r>
            <w:r w:rsidRPr="007157F4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区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0C722274" w14:textId="77777777" w:rsidR="00123CCE" w:rsidRPr="007157F4" w:rsidRDefault="00123CCE" w:rsidP="00BF407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A07983" w14:textId="77777777" w:rsidR="00123CCE" w:rsidRPr="007157F4" w:rsidRDefault="00123CCE" w:rsidP="00BF407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157F4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学</w:t>
            </w:r>
            <w:r w:rsidRPr="007157F4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 xml:space="preserve">  </w:t>
            </w:r>
            <w:r w:rsidRPr="007157F4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院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624100" w14:textId="77777777" w:rsidR="00123CCE" w:rsidRPr="007157F4" w:rsidRDefault="00123CCE" w:rsidP="00BF4074">
            <w:pPr>
              <w:spacing w:line="360" w:lineRule="auto"/>
              <w:rPr>
                <w:rFonts w:ascii="Times New Roman" w:eastAsia="仿宋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404" w:type="dxa"/>
            <w:vMerge/>
            <w:shd w:val="clear" w:color="auto" w:fill="auto"/>
            <w:vAlign w:val="center"/>
          </w:tcPr>
          <w:p w14:paraId="58646F7F" w14:textId="77777777" w:rsidR="00123CCE" w:rsidRPr="007157F4" w:rsidRDefault="00123CCE" w:rsidP="00BF4074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</w:p>
        </w:tc>
      </w:tr>
      <w:tr w:rsidR="00123CCE" w:rsidRPr="007157F4" w14:paraId="395A1394" w14:textId="77777777" w:rsidTr="00BF4074">
        <w:trPr>
          <w:trHeight w:hRule="exact" w:val="567"/>
        </w:trPr>
        <w:tc>
          <w:tcPr>
            <w:tcW w:w="1193" w:type="dxa"/>
            <w:shd w:val="clear" w:color="auto" w:fill="auto"/>
            <w:vAlign w:val="center"/>
          </w:tcPr>
          <w:p w14:paraId="0EE70D67" w14:textId="77777777" w:rsidR="00123CCE" w:rsidRPr="007157F4" w:rsidRDefault="00123CCE" w:rsidP="00BF407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7157F4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年</w:t>
            </w:r>
            <w:r w:rsidRPr="007157F4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 xml:space="preserve">  </w:t>
            </w:r>
            <w:r w:rsidRPr="007157F4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级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50F9D1ED" w14:textId="77777777" w:rsidR="00123CCE" w:rsidRPr="007157F4" w:rsidRDefault="00123CCE" w:rsidP="00BF407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F76311" w14:textId="77777777" w:rsidR="00123CCE" w:rsidRPr="007157F4" w:rsidRDefault="00123CCE" w:rsidP="00BF407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7157F4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专</w:t>
            </w:r>
            <w:r w:rsidRPr="007157F4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 xml:space="preserve">  </w:t>
            </w:r>
            <w:r w:rsidRPr="007157F4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业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A04138" w14:textId="77777777" w:rsidR="00123CCE" w:rsidRPr="007157F4" w:rsidRDefault="00123CCE" w:rsidP="00BF4074">
            <w:pPr>
              <w:spacing w:line="360" w:lineRule="auto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  <w:vMerge/>
            <w:shd w:val="clear" w:color="auto" w:fill="auto"/>
            <w:vAlign w:val="center"/>
          </w:tcPr>
          <w:p w14:paraId="61F2C41A" w14:textId="77777777" w:rsidR="00123CCE" w:rsidRPr="007157F4" w:rsidRDefault="00123CCE" w:rsidP="00BF4074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</w:p>
        </w:tc>
      </w:tr>
      <w:tr w:rsidR="00123CCE" w:rsidRPr="007157F4" w14:paraId="24239CF3" w14:textId="77777777" w:rsidTr="00BF4074">
        <w:trPr>
          <w:trHeight w:hRule="exact" w:val="567"/>
        </w:trPr>
        <w:tc>
          <w:tcPr>
            <w:tcW w:w="1193" w:type="dxa"/>
            <w:shd w:val="clear" w:color="auto" w:fill="auto"/>
            <w:vAlign w:val="center"/>
          </w:tcPr>
          <w:p w14:paraId="4FADF174" w14:textId="77777777" w:rsidR="00123CCE" w:rsidRPr="007157F4" w:rsidRDefault="00123CCE" w:rsidP="00BF407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7157F4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5F14BD11" w14:textId="77777777" w:rsidR="00123CCE" w:rsidRPr="007157F4" w:rsidRDefault="00123CCE" w:rsidP="00BF407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A60B6B" w14:textId="77777777" w:rsidR="00123CCE" w:rsidRPr="007157F4" w:rsidRDefault="00123CCE" w:rsidP="00BF407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proofErr w:type="gramStart"/>
            <w:r w:rsidRPr="007157F4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邮</w:t>
            </w:r>
            <w:proofErr w:type="gramEnd"/>
            <w:r w:rsidRPr="007157F4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 xml:space="preserve">  </w:t>
            </w:r>
            <w:r w:rsidRPr="007157F4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箱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210E455" w14:textId="77777777" w:rsidR="00123CCE" w:rsidRPr="007157F4" w:rsidRDefault="00123CCE" w:rsidP="00BF4074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  <w:shd w:val="clear" w:color="auto" w:fill="auto"/>
            <w:vAlign w:val="center"/>
          </w:tcPr>
          <w:p w14:paraId="4D147043" w14:textId="77777777" w:rsidR="00123CCE" w:rsidRPr="007157F4" w:rsidRDefault="00123CCE" w:rsidP="00BF4074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</w:p>
        </w:tc>
      </w:tr>
      <w:tr w:rsidR="00123CCE" w:rsidRPr="007157F4" w14:paraId="6641386C" w14:textId="77777777" w:rsidTr="00BF4074">
        <w:trPr>
          <w:trHeight w:hRule="exact" w:val="567"/>
        </w:trPr>
        <w:tc>
          <w:tcPr>
            <w:tcW w:w="1193" w:type="dxa"/>
            <w:shd w:val="clear" w:color="auto" w:fill="auto"/>
            <w:vAlign w:val="center"/>
          </w:tcPr>
          <w:p w14:paraId="0548CB41" w14:textId="77777777" w:rsidR="00123CCE" w:rsidRPr="007157F4" w:rsidRDefault="00123CCE" w:rsidP="00BF4074">
            <w:pPr>
              <w:spacing w:line="360" w:lineRule="auto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  <w:r w:rsidRPr="007157F4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QQ\</w:t>
            </w:r>
            <w:proofErr w:type="gramStart"/>
            <w:r w:rsidRPr="007157F4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微信</w:t>
            </w:r>
            <w:proofErr w:type="gramEnd"/>
          </w:p>
        </w:tc>
        <w:tc>
          <w:tcPr>
            <w:tcW w:w="5011" w:type="dxa"/>
            <w:gridSpan w:val="3"/>
            <w:shd w:val="clear" w:color="auto" w:fill="auto"/>
            <w:vAlign w:val="center"/>
          </w:tcPr>
          <w:p w14:paraId="54AA4033" w14:textId="77777777" w:rsidR="00123CCE" w:rsidRPr="007157F4" w:rsidRDefault="00123CCE" w:rsidP="00BF4074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  <w:shd w:val="clear" w:color="auto" w:fill="auto"/>
            <w:vAlign w:val="center"/>
          </w:tcPr>
          <w:p w14:paraId="226DB839" w14:textId="77777777" w:rsidR="00123CCE" w:rsidRPr="007157F4" w:rsidRDefault="00123CCE" w:rsidP="00BF4074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</w:p>
        </w:tc>
      </w:tr>
      <w:tr w:rsidR="00123CCE" w:rsidRPr="007157F4" w14:paraId="65EA8B71" w14:textId="77777777" w:rsidTr="00BF4074">
        <w:trPr>
          <w:trHeight w:hRule="exact" w:val="653"/>
        </w:trPr>
        <w:tc>
          <w:tcPr>
            <w:tcW w:w="1193" w:type="dxa"/>
            <w:shd w:val="clear" w:color="auto" w:fill="auto"/>
            <w:vAlign w:val="center"/>
          </w:tcPr>
          <w:p w14:paraId="6F1E7FA4" w14:textId="77777777" w:rsidR="00123CCE" w:rsidRPr="007157F4" w:rsidRDefault="00123CCE" w:rsidP="00BF4074">
            <w:pPr>
              <w:spacing w:line="360" w:lineRule="auto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  <w:r w:rsidRPr="007157F4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结算方式</w:t>
            </w:r>
          </w:p>
        </w:tc>
        <w:tc>
          <w:tcPr>
            <w:tcW w:w="5011" w:type="dxa"/>
            <w:gridSpan w:val="3"/>
            <w:shd w:val="clear" w:color="auto" w:fill="auto"/>
            <w:vAlign w:val="center"/>
          </w:tcPr>
          <w:p w14:paraId="0013B2D0" w14:textId="77777777" w:rsidR="00123CCE" w:rsidRPr="007157F4" w:rsidRDefault="00123CCE" w:rsidP="00BF4074">
            <w:pPr>
              <w:spacing w:line="360" w:lineRule="auto"/>
              <w:ind w:firstLineChars="100" w:firstLine="24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157F4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 w:rsidRPr="007157F4">
              <w:rPr>
                <w:rFonts w:ascii="Times New Roman" w:eastAsia="仿宋" w:hAnsi="Times New Roman" w:cs="Times New Roman"/>
                <w:sz w:val="24"/>
                <w:szCs w:val="24"/>
              </w:rPr>
              <w:t>勤工助学</w:t>
            </w:r>
            <w:r w:rsidRPr="007157F4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     □PU</w:t>
            </w:r>
            <w:r w:rsidRPr="007157F4">
              <w:rPr>
                <w:rFonts w:ascii="Times New Roman" w:eastAsia="仿宋" w:hAnsi="Times New Roman" w:cs="Times New Roman"/>
                <w:sz w:val="24"/>
                <w:szCs w:val="24"/>
              </w:rPr>
              <w:t>学时</w:t>
            </w:r>
            <w:r w:rsidRPr="007157F4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404" w:type="dxa"/>
            <w:vMerge/>
            <w:shd w:val="clear" w:color="auto" w:fill="auto"/>
            <w:vAlign w:val="center"/>
          </w:tcPr>
          <w:p w14:paraId="0EBF8F56" w14:textId="77777777" w:rsidR="00123CCE" w:rsidRPr="007157F4" w:rsidRDefault="00123CCE" w:rsidP="00BF4074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</w:p>
        </w:tc>
      </w:tr>
      <w:tr w:rsidR="00123CCE" w:rsidRPr="007157F4" w14:paraId="7F7D0B89" w14:textId="77777777" w:rsidTr="00BF4074">
        <w:trPr>
          <w:trHeight w:val="3245"/>
        </w:trPr>
        <w:tc>
          <w:tcPr>
            <w:tcW w:w="1193" w:type="dxa"/>
            <w:shd w:val="clear" w:color="auto" w:fill="auto"/>
            <w:vAlign w:val="center"/>
          </w:tcPr>
          <w:p w14:paraId="71F45432" w14:textId="77777777" w:rsidR="00123CCE" w:rsidRPr="007157F4" w:rsidRDefault="00123CCE" w:rsidP="00BF4074">
            <w:pPr>
              <w:spacing w:line="360" w:lineRule="auto"/>
              <w:rPr>
                <w:rFonts w:ascii="Times New Roman" w:eastAsia="仿宋" w:hAnsi="Times New Roman" w:cs="Times New Roman"/>
                <w:b/>
              </w:rPr>
            </w:pPr>
            <w:r w:rsidRPr="007157F4">
              <w:rPr>
                <w:rFonts w:ascii="Times New Roman" w:eastAsia="仿宋" w:hAnsi="Times New Roman" w:cs="Times New Roman"/>
                <w:b/>
                <w:kern w:val="0"/>
                <w:sz w:val="24"/>
              </w:rPr>
              <w:t>个人简介</w:t>
            </w:r>
          </w:p>
        </w:tc>
        <w:tc>
          <w:tcPr>
            <w:tcW w:w="7415" w:type="dxa"/>
            <w:gridSpan w:val="4"/>
            <w:shd w:val="clear" w:color="auto" w:fill="auto"/>
            <w:vAlign w:val="center"/>
          </w:tcPr>
          <w:p w14:paraId="454EEA3D" w14:textId="77777777" w:rsidR="00123CCE" w:rsidRPr="007157F4" w:rsidRDefault="00123CCE" w:rsidP="00BF4074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</w:p>
        </w:tc>
      </w:tr>
      <w:tr w:rsidR="00123CCE" w:rsidRPr="007157F4" w14:paraId="77867AE6" w14:textId="77777777" w:rsidTr="00BF4074">
        <w:trPr>
          <w:trHeight w:val="5633"/>
        </w:trPr>
        <w:tc>
          <w:tcPr>
            <w:tcW w:w="1193" w:type="dxa"/>
            <w:shd w:val="clear" w:color="auto" w:fill="auto"/>
            <w:vAlign w:val="center"/>
          </w:tcPr>
          <w:p w14:paraId="7B307DC1" w14:textId="77777777" w:rsidR="00123CCE" w:rsidRPr="007157F4" w:rsidRDefault="00123CCE" w:rsidP="00BF4074">
            <w:pPr>
              <w:spacing w:line="360" w:lineRule="auto"/>
              <w:rPr>
                <w:rFonts w:ascii="Times New Roman" w:eastAsia="仿宋" w:hAnsi="Times New Roman" w:cs="Times New Roman"/>
                <w:b/>
              </w:rPr>
            </w:pPr>
            <w:r w:rsidRPr="007157F4">
              <w:rPr>
                <w:rFonts w:ascii="Times New Roman" w:eastAsia="仿宋" w:hAnsi="Times New Roman" w:cs="Times New Roman"/>
                <w:b/>
              </w:rPr>
              <w:t>相关经历</w:t>
            </w:r>
          </w:p>
        </w:tc>
        <w:tc>
          <w:tcPr>
            <w:tcW w:w="7415" w:type="dxa"/>
            <w:gridSpan w:val="4"/>
            <w:shd w:val="clear" w:color="auto" w:fill="auto"/>
            <w:vAlign w:val="center"/>
          </w:tcPr>
          <w:p w14:paraId="0E55400A" w14:textId="77777777" w:rsidR="00123CCE" w:rsidRPr="007157F4" w:rsidRDefault="00123CCE" w:rsidP="00BF4074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</w:p>
        </w:tc>
      </w:tr>
    </w:tbl>
    <w:p w14:paraId="26AAE48B" w14:textId="77777777" w:rsidR="007608E2" w:rsidRDefault="00000000">
      <w:pPr>
        <w:rPr>
          <w:rFonts w:hint="eastAsia"/>
        </w:rPr>
      </w:pPr>
    </w:p>
    <w:sectPr w:rsidR="007608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AEB9C" w14:textId="77777777" w:rsidR="00F80ED9" w:rsidRDefault="00F80ED9" w:rsidP="00123CCE">
      <w:r>
        <w:separator/>
      </w:r>
    </w:p>
  </w:endnote>
  <w:endnote w:type="continuationSeparator" w:id="0">
    <w:p w14:paraId="4DEE082D" w14:textId="77777777" w:rsidR="00F80ED9" w:rsidRDefault="00F80ED9" w:rsidP="00123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E162E" w14:textId="77777777" w:rsidR="00F80ED9" w:rsidRDefault="00F80ED9" w:rsidP="00123CCE">
      <w:r>
        <w:separator/>
      </w:r>
    </w:p>
  </w:footnote>
  <w:footnote w:type="continuationSeparator" w:id="0">
    <w:p w14:paraId="1BCC8A89" w14:textId="77777777" w:rsidR="00F80ED9" w:rsidRDefault="00F80ED9" w:rsidP="00123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7AD"/>
    <w:rsid w:val="000E17AD"/>
    <w:rsid w:val="00123CCE"/>
    <w:rsid w:val="00157A84"/>
    <w:rsid w:val="00E11A8F"/>
    <w:rsid w:val="00F8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8E3C22"/>
  <w15:chartTrackingRefBased/>
  <w15:docId w15:val="{A4FE5219-47A4-4B85-8EF4-F6851689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C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3C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3C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3C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3C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 亮</dc:creator>
  <cp:keywords/>
  <dc:description/>
  <cp:lastModifiedBy>施 亮</cp:lastModifiedBy>
  <cp:revision>2</cp:revision>
  <dcterms:created xsi:type="dcterms:W3CDTF">2022-08-25T07:23:00Z</dcterms:created>
  <dcterms:modified xsi:type="dcterms:W3CDTF">2022-08-25T07:23:00Z</dcterms:modified>
</cp:coreProperties>
</file>